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7F19" w14:textId="77777777" w:rsidR="00BE7F6B" w:rsidRDefault="00BE7F6B">
      <w:pPr>
        <w:pStyle w:val="Ttulo"/>
        <w:rPr>
          <w:sz w:val="17"/>
        </w:rPr>
      </w:pPr>
    </w:p>
    <w:p w14:paraId="5E1EC110" w14:textId="77777777" w:rsidR="00BE7F6B" w:rsidRDefault="00BE7F6B">
      <w:pPr>
        <w:pStyle w:val="Ttulo"/>
        <w:rPr>
          <w:sz w:val="17"/>
        </w:rPr>
      </w:pPr>
    </w:p>
    <w:p w14:paraId="512A109C" w14:textId="77777777" w:rsidR="00BE7F6B" w:rsidRDefault="00BE7F6B">
      <w:pPr>
        <w:pStyle w:val="Ttulo"/>
        <w:rPr>
          <w:sz w:val="17"/>
        </w:rPr>
      </w:pPr>
    </w:p>
    <w:p w14:paraId="0FD8D3F9" w14:textId="77777777" w:rsidR="00BE7F6B" w:rsidRDefault="00BE7F6B">
      <w:pPr>
        <w:pStyle w:val="Ttulo"/>
        <w:rPr>
          <w:sz w:val="17"/>
        </w:rPr>
      </w:pPr>
    </w:p>
    <w:p w14:paraId="5A53EA2F" w14:textId="77777777" w:rsidR="00BE7F6B" w:rsidRDefault="00BE7F6B">
      <w:pPr>
        <w:pStyle w:val="Ttulo"/>
        <w:rPr>
          <w:sz w:val="17"/>
        </w:rPr>
      </w:pPr>
    </w:p>
    <w:p w14:paraId="5F028158" w14:textId="77777777" w:rsidR="00BE7F6B" w:rsidRDefault="00BE7F6B">
      <w:pPr>
        <w:pStyle w:val="Ttulo"/>
        <w:rPr>
          <w:sz w:val="17"/>
        </w:rPr>
      </w:pPr>
    </w:p>
    <w:p w14:paraId="06083863" w14:textId="77777777" w:rsidR="00BE7F6B" w:rsidRDefault="00BE7F6B">
      <w:pPr>
        <w:pStyle w:val="Ttulo"/>
        <w:rPr>
          <w:sz w:val="17"/>
        </w:rPr>
      </w:pPr>
    </w:p>
    <w:p w14:paraId="2079FB23" w14:textId="77777777" w:rsidR="00BE7F6B" w:rsidRDefault="00BE7F6B">
      <w:pPr>
        <w:pStyle w:val="Ttulo"/>
        <w:rPr>
          <w:sz w:val="17"/>
        </w:rPr>
      </w:pPr>
    </w:p>
    <w:p w14:paraId="726E2EDC" w14:textId="77777777" w:rsidR="00BE7F6B" w:rsidRDefault="00BE7F6B">
      <w:pPr>
        <w:pStyle w:val="Ttulo"/>
        <w:rPr>
          <w:sz w:val="17"/>
        </w:rPr>
      </w:pPr>
    </w:p>
    <w:p w14:paraId="4EE1F7C0" w14:textId="77777777" w:rsidR="00BE7F6B" w:rsidRDefault="00BE7F6B">
      <w:pPr>
        <w:pStyle w:val="Ttulo"/>
        <w:rPr>
          <w:sz w:val="17"/>
        </w:rPr>
      </w:pPr>
    </w:p>
    <w:p w14:paraId="32320992" w14:textId="77777777" w:rsidR="00BE7F6B" w:rsidRDefault="00BE7F6B">
      <w:pPr>
        <w:pStyle w:val="Ttulo"/>
        <w:rPr>
          <w:sz w:val="17"/>
        </w:rPr>
      </w:pPr>
    </w:p>
    <w:p w14:paraId="305BC0A5" w14:textId="487A622D" w:rsidR="00BE7F6B" w:rsidRDefault="00BE7F6B">
      <w:pPr>
        <w:pStyle w:val="Ttulo"/>
        <w:rPr>
          <w:sz w:val="17"/>
        </w:rPr>
      </w:pPr>
    </w:p>
    <w:p w14:paraId="7BE68571" w14:textId="18CDD31D" w:rsidR="00BE7F6B" w:rsidRDefault="00BE7F6B">
      <w:pPr>
        <w:pStyle w:val="Ttulo"/>
        <w:rPr>
          <w:sz w:val="17"/>
        </w:rPr>
      </w:pPr>
    </w:p>
    <w:p w14:paraId="1B3ADCF2" w14:textId="28190D84" w:rsidR="00BE7F6B" w:rsidRDefault="00BE7F6B">
      <w:pPr>
        <w:pStyle w:val="Ttulo"/>
        <w:rPr>
          <w:sz w:val="17"/>
        </w:rPr>
      </w:pPr>
    </w:p>
    <w:p w14:paraId="3A23E5A6" w14:textId="461AC772" w:rsidR="00BE7F6B" w:rsidRDefault="00774CDA">
      <w:pPr>
        <w:pStyle w:val="Ttul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DF6DE" wp14:editId="58F3CB42">
                <wp:simplePos x="0" y="0"/>
                <wp:positionH relativeFrom="column">
                  <wp:posOffset>-461010</wp:posOffset>
                </wp:positionH>
                <wp:positionV relativeFrom="paragraph">
                  <wp:posOffset>202467</wp:posOffset>
                </wp:positionV>
                <wp:extent cx="6334125" cy="628650"/>
                <wp:effectExtent l="0" t="0" r="28575" b="19050"/>
                <wp:wrapNone/>
                <wp:docPr id="39091517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28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2EF36" w14:textId="685773AF" w:rsidR="00BE7F6B" w:rsidRPr="00887411" w:rsidRDefault="00917997" w:rsidP="00BE7F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741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Nº APÓLICE: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DF6DE" id="Retângulo 2" o:spid="_x0000_s1026" style="position:absolute;margin-left:-36.3pt;margin-top:15.95pt;width:498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" fillcolor="white [3201]" strokecolor="black [3200]" strokeweight="2pt">
                <v:textbox>
                  <w:txbxContent>
                    <w:p w14:paraId="7CE2EF36" w14:textId="685773AF" w:rsidR="00BE7F6B" w:rsidRPr="00887411" w:rsidRDefault="00917997" w:rsidP="00BE7F6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8741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Nº APÓLICE:</w:t>
                      </w:r>
                    </w:p>
                  </w:txbxContent>
                </v:textbox>
              </v:rect>
            </w:pict>
          </mc:Fallback>
        </mc:AlternateContent>
      </w:r>
    </w:p>
    <w:p w14:paraId="0FE83B8B" w14:textId="2A597CF0" w:rsidR="00BE7F6B" w:rsidRDefault="00BE7F6B">
      <w:pPr>
        <w:pStyle w:val="Ttulo"/>
        <w:rPr>
          <w:sz w:val="17"/>
        </w:rPr>
      </w:pPr>
    </w:p>
    <w:p w14:paraId="0FEB67F6" w14:textId="6EA639AB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54FFFD31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7BA11CCF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6EDB337F" w14:textId="18C1F2DA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4E633B" wp14:editId="0FDD6BBE">
                <wp:simplePos x="0" y="0"/>
                <wp:positionH relativeFrom="column">
                  <wp:posOffset>-461010</wp:posOffset>
                </wp:positionH>
                <wp:positionV relativeFrom="paragraph">
                  <wp:posOffset>124460</wp:posOffset>
                </wp:positionV>
                <wp:extent cx="6334125" cy="628650"/>
                <wp:effectExtent l="0" t="0" r="28575" b="19050"/>
                <wp:wrapNone/>
                <wp:docPr id="178022351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28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FBF1A" w14:textId="10F028BC" w:rsidR="00BE7F6B" w:rsidRPr="00887411" w:rsidRDefault="00917997" w:rsidP="00BE7F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TOMADOR/SEGURADO: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E633B" id="_x0000_s1027" style="position:absolute;left:0;text-align:left;margin-left:-36.3pt;margin-top:9.8pt;width:498.75pt;height:4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" fillcolor="white [3201]" strokecolor="black [3200]" strokeweight="2pt">
                <v:textbox>
                  <w:txbxContent>
                    <w:p w14:paraId="7DFFBF1A" w14:textId="10F028BC" w:rsidR="00BE7F6B" w:rsidRPr="00887411" w:rsidRDefault="00917997" w:rsidP="00BE7F6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TOMADOR/SEGURADO:</w:t>
                      </w:r>
                    </w:p>
                  </w:txbxContent>
                </v:textbox>
              </v:rect>
            </w:pict>
          </mc:Fallback>
        </mc:AlternateContent>
      </w:r>
    </w:p>
    <w:p w14:paraId="6A538A8B" w14:textId="6C872C78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21F6D6A2" w14:textId="6FD34B0C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1594BA0E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05B25D38" w14:textId="6FDAAD18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D444F" wp14:editId="6DD63F04">
                <wp:simplePos x="0" y="0"/>
                <wp:positionH relativeFrom="column">
                  <wp:posOffset>-461010</wp:posOffset>
                </wp:positionH>
                <wp:positionV relativeFrom="paragraph">
                  <wp:posOffset>159385</wp:posOffset>
                </wp:positionV>
                <wp:extent cx="6334125" cy="1781175"/>
                <wp:effectExtent l="0" t="0" r="28575" b="28575"/>
                <wp:wrapNone/>
                <wp:docPr id="182452677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781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CA005" w14:textId="77777777" w:rsidR="00BE7F6B" w:rsidRPr="00887411" w:rsidRDefault="00BE7F6B" w:rsidP="00BE7F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88741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IDENTIFICAÇÃO/DESCRIÇÃO DO SINISTRO</w:t>
                            </w:r>
                          </w:p>
                          <w:p w14:paraId="1E23B2FD" w14:textId="77777777" w:rsidR="00BE7F6B" w:rsidRPr="007A3FB7" w:rsidRDefault="00BE7F6B" w:rsidP="00BE7F6B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5A965F36" w14:textId="77777777" w:rsidR="00BE7F6B" w:rsidRPr="007A3FB7" w:rsidRDefault="00BE7F6B" w:rsidP="00BE7F6B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55CF8983" w14:textId="77777777" w:rsidR="00BE7F6B" w:rsidRPr="00887411" w:rsidRDefault="00BE7F6B" w:rsidP="00BE7F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88741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Data:</w:t>
                            </w:r>
                          </w:p>
                          <w:p w14:paraId="15DB39D7" w14:textId="77777777" w:rsidR="00BE7F6B" w:rsidRPr="00887411" w:rsidRDefault="00BE7F6B" w:rsidP="00BE7F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14:paraId="16469904" w14:textId="77777777" w:rsidR="00BE7F6B" w:rsidRPr="00887411" w:rsidRDefault="00BE7F6B" w:rsidP="00BE7F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74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Hora:</w:t>
                            </w:r>
                          </w:p>
                          <w:p w14:paraId="2D68F2DD" w14:textId="77777777" w:rsidR="00BE7F6B" w:rsidRPr="00887411" w:rsidRDefault="00BE7F6B" w:rsidP="00BE7F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39DBE8" w14:textId="0A0E35ED" w:rsidR="00BE7F6B" w:rsidRPr="00887411" w:rsidRDefault="00BE7F6B" w:rsidP="00BE7F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74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Local</w:t>
                            </w:r>
                            <w:r w:rsidR="00907A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CB62207" w14:textId="77777777" w:rsidR="00BE7F6B" w:rsidRPr="007A3FB7" w:rsidRDefault="00BE7F6B" w:rsidP="00BE7F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D444F" id="_x0000_s1028" style="position:absolute;left:0;text-align:left;margin-left:-36.3pt;margin-top:12.55pt;width:498.75pt;height:1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" fillcolor="white [3201]" strokecolor="black [3200]" strokeweight="2pt">
                <v:textbox>
                  <w:txbxContent>
                    <w:p w14:paraId="2DCCA005" w14:textId="77777777" w:rsidR="00BE7F6B" w:rsidRPr="00887411" w:rsidRDefault="00BE7F6B" w:rsidP="00BE7F6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88741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PT"/>
                        </w:rPr>
                        <w:t>IDENTIFICAÇÃO/DESCRIÇÃO DO SINISTRO</w:t>
                      </w:r>
                    </w:p>
                    <w:p w14:paraId="1E23B2FD" w14:textId="77777777" w:rsidR="00BE7F6B" w:rsidRPr="007A3FB7" w:rsidRDefault="00BE7F6B" w:rsidP="00BE7F6B">
                      <w:pPr>
                        <w:rPr>
                          <w:lang w:val="pt-PT"/>
                        </w:rPr>
                      </w:pPr>
                    </w:p>
                    <w:p w14:paraId="5A965F36" w14:textId="77777777" w:rsidR="00BE7F6B" w:rsidRPr="007A3FB7" w:rsidRDefault="00BE7F6B" w:rsidP="00BE7F6B">
                      <w:pPr>
                        <w:rPr>
                          <w:lang w:val="pt-PT"/>
                        </w:rPr>
                      </w:pPr>
                    </w:p>
                    <w:p w14:paraId="55CF8983" w14:textId="77777777" w:rsidR="00BE7F6B" w:rsidRPr="00887411" w:rsidRDefault="00BE7F6B" w:rsidP="00BE7F6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</w:pPr>
                      <w:r w:rsidRPr="00887411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Data:</w:t>
                      </w:r>
                    </w:p>
                    <w:p w14:paraId="15DB39D7" w14:textId="77777777" w:rsidR="00BE7F6B" w:rsidRPr="00887411" w:rsidRDefault="00BE7F6B" w:rsidP="00BE7F6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</w:pPr>
                    </w:p>
                    <w:p w14:paraId="16469904" w14:textId="77777777" w:rsidR="00BE7F6B" w:rsidRPr="00887411" w:rsidRDefault="00BE7F6B" w:rsidP="00BE7F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7411">
                        <w:rPr>
                          <w:rFonts w:ascii="Arial" w:hAnsi="Arial" w:cs="Arial"/>
                          <w:sz w:val="20"/>
                          <w:szCs w:val="20"/>
                        </w:rPr>
                        <w:t>Hora:</w:t>
                      </w:r>
                    </w:p>
                    <w:p w14:paraId="2D68F2DD" w14:textId="77777777" w:rsidR="00BE7F6B" w:rsidRPr="00887411" w:rsidRDefault="00BE7F6B" w:rsidP="00BE7F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39DBE8" w14:textId="0A0E35ED" w:rsidR="00BE7F6B" w:rsidRPr="00887411" w:rsidRDefault="00BE7F6B" w:rsidP="00BE7F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7411">
                        <w:rPr>
                          <w:rFonts w:ascii="Arial" w:hAnsi="Arial" w:cs="Arial"/>
                          <w:sz w:val="20"/>
                          <w:szCs w:val="20"/>
                        </w:rPr>
                        <w:t>Local</w:t>
                      </w:r>
                      <w:r w:rsidR="00907A8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7CB62207" w14:textId="77777777" w:rsidR="00BE7F6B" w:rsidRPr="007A3FB7" w:rsidRDefault="00BE7F6B" w:rsidP="00BE7F6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AECE50" w14:textId="34670940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1B2DA9E8" w14:textId="553E6B52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41DBF0C3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2DB04D9F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5F9E8C00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606DC187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6DA6369A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1C8994A1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6517A081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567561A8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70306057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0AECE28B" w14:textId="6182CE93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72BEA" wp14:editId="035CB7AB">
                <wp:simplePos x="0" y="0"/>
                <wp:positionH relativeFrom="column">
                  <wp:posOffset>-461010</wp:posOffset>
                </wp:positionH>
                <wp:positionV relativeFrom="paragraph">
                  <wp:posOffset>160020</wp:posOffset>
                </wp:positionV>
                <wp:extent cx="6334125" cy="1828800"/>
                <wp:effectExtent l="0" t="0" r="28575" b="19050"/>
                <wp:wrapNone/>
                <wp:docPr id="184659917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9A58C" w14:textId="77777777" w:rsidR="00BE7F6B" w:rsidRPr="00887411" w:rsidRDefault="00BE7F6B" w:rsidP="00BE7F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741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DESCRIÇÃO SUCINTA DO SINISTRO</w:t>
                            </w:r>
                          </w:p>
                          <w:p w14:paraId="5570B703" w14:textId="77777777" w:rsidR="00BE7F6B" w:rsidRDefault="00BE7F6B" w:rsidP="00BE7F6B"/>
                          <w:p w14:paraId="6029CF0C" w14:textId="77777777" w:rsidR="00BE7F6B" w:rsidRDefault="00BE7F6B" w:rsidP="00BE7F6B"/>
                          <w:p w14:paraId="3EF8DAD9" w14:textId="77777777" w:rsidR="00BE7F6B" w:rsidRDefault="00BE7F6B" w:rsidP="00BE7F6B"/>
                          <w:p w14:paraId="6BF0885A" w14:textId="77777777" w:rsidR="00BE7F6B" w:rsidRDefault="00BE7F6B" w:rsidP="00BE7F6B"/>
                          <w:p w14:paraId="05ABD684" w14:textId="77777777" w:rsidR="00BE7F6B" w:rsidRDefault="00BE7F6B" w:rsidP="00BE7F6B"/>
                          <w:p w14:paraId="2C513622" w14:textId="77777777" w:rsidR="00BE7F6B" w:rsidRDefault="00BE7F6B" w:rsidP="00BE7F6B"/>
                          <w:p w14:paraId="42968853" w14:textId="77777777" w:rsidR="00BE7F6B" w:rsidRDefault="00BE7F6B" w:rsidP="00BE7F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72BEA" id="_x0000_s1029" style="position:absolute;left:0;text-align:left;margin-left:-36.3pt;margin-top:12.6pt;width:498.7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" fillcolor="white [3201]" strokecolor="black [3200]" strokeweight="2pt">
                <v:textbox>
                  <w:txbxContent>
                    <w:p w14:paraId="4499A58C" w14:textId="77777777" w:rsidR="00BE7F6B" w:rsidRPr="00887411" w:rsidRDefault="00BE7F6B" w:rsidP="00BE7F6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8741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DESCRIÇÃO SUCINTA DO SINISTRO</w:t>
                      </w:r>
                    </w:p>
                    <w:p w14:paraId="5570B703" w14:textId="77777777" w:rsidR="00BE7F6B" w:rsidRDefault="00BE7F6B" w:rsidP="00BE7F6B"/>
                    <w:p w14:paraId="6029CF0C" w14:textId="77777777" w:rsidR="00BE7F6B" w:rsidRDefault="00BE7F6B" w:rsidP="00BE7F6B"/>
                    <w:p w14:paraId="3EF8DAD9" w14:textId="77777777" w:rsidR="00BE7F6B" w:rsidRDefault="00BE7F6B" w:rsidP="00BE7F6B"/>
                    <w:p w14:paraId="6BF0885A" w14:textId="77777777" w:rsidR="00BE7F6B" w:rsidRDefault="00BE7F6B" w:rsidP="00BE7F6B"/>
                    <w:p w14:paraId="05ABD684" w14:textId="77777777" w:rsidR="00BE7F6B" w:rsidRDefault="00BE7F6B" w:rsidP="00BE7F6B"/>
                    <w:p w14:paraId="2C513622" w14:textId="77777777" w:rsidR="00BE7F6B" w:rsidRDefault="00BE7F6B" w:rsidP="00BE7F6B"/>
                    <w:p w14:paraId="42968853" w14:textId="77777777" w:rsidR="00BE7F6B" w:rsidRDefault="00BE7F6B" w:rsidP="00BE7F6B"/>
                  </w:txbxContent>
                </v:textbox>
              </v:rect>
            </w:pict>
          </mc:Fallback>
        </mc:AlternateContent>
      </w:r>
    </w:p>
    <w:p w14:paraId="3CBBA891" w14:textId="1500F9FB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063E93C1" w14:textId="21978271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29B6F4C2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6AD87F4E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0E98C275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1568C45E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6F421706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557A28F4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4A820882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798D4455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3B835A4E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392C2BB1" w14:textId="77370082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D21EAA" wp14:editId="64351252">
                <wp:simplePos x="0" y="0"/>
                <wp:positionH relativeFrom="column">
                  <wp:posOffset>-461010</wp:posOffset>
                </wp:positionH>
                <wp:positionV relativeFrom="paragraph">
                  <wp:posOffset>200660</wp:posOffset>
                </wp:positionV>
                <wp:extent cx="6334125" cy="657225"/>
                <wp:effectExtent l="0" t="0" r="28575" b="28575"/>
                <wp:wrapNone/>
                <wp:docPr id="105784500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D81D4" w14:textId="77777777" w:rsidR="00BE7F6B" w:rsidRPr="00887411" w:rsidRDefault="00BE7F6B" w:rsidP="00BE7F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741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CONTACTOS PARA PERITAGEM: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21EAA" id="_x0000_s1030" style="position:absolute;left:0;text-align:left;margin-left:-36.3pt;margin-top:15.8pt;width:498.75pt;height:5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" fillcolor="white [3201]" strokecolor="black [3200]" strokeweight="2pt">
                <v:textbox>
                  <w:txbxContent>
                    <w:p w14:paraId="152D81D4" w14:textId="77777777" w:rsidR="00BE7F6B" w:rsidRPr="00887411" w:rsidRDefault="00BE7F6B" w:rsidP="00BE7F6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8741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CONTACTOS PARA PERITAGEM:</w:t>
                      </w:r>
                    </w:p>
                  </w:txbxContent>
                </v:textbox>
              </v:rect>
            </w:pict>
          </mc:Fallback>
        </mc:AlternateContent>
      </w:r>
    </w:p>
    <w:p w14:paraId="6E94F878" w14:textId="562F7F64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640D0542" w14:textId="1C4710CD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628FA3F2" w14:textId="16863F6A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01CB3C63" w14:textId="77777777" w:rsidR="00BE7F6B" w:rsidRDefault="00BE7F6B" w:rsidP="00BE7F6B">
      <w:pPr>
        <w:pStyle w:val="Ttulo"/>
        <w:ind w:right="1420"/>
        <w:rPr>
          <w:rFonts w:ascii="Arial" w:hAnsi="Arial" w:cs="Arial"/>
          <w:sz w:val="20"/>
          <w:szCs w:val="20"/>
          <w:lang w:val="pt-PT"/>
        </w:rPr>
      </w:pPr>
    </w:p>
    <w:p w14:paraId="6CD85C1B" w14:textId="77777777" w:rsidR="00BE7F6B" w:rsidRDefault="00BE7F6B" w:rsidP="00BE7F6B">
      <w:pPr>
        <w:pStyle w:val="Ttulo"/>
        <w:ind w:left="1560" w:right="1420"/>
        <w:rPr>
          <w:rFonts w:ascii="Arial" w:hAnsi="Arial" w:cs="Arial"/>
          <w:sz w:val="20"/>
          <w:szCs w:val="20"/>
          <w:lang w:val="pt-PT"/>
        </w:rPr>
      </w:pPr>
    </w:p>
    <w:p w14:paraId="27F6F524" w14:textId="4543A7D9" w:rsidR="00D9025E" w:rsidRPr="00D9025E" w:rsidRDefault="00BE7F6B" w:rsidP="00D9025E">
      <w:pPr>
        <w:pStyle w:val="Ttulo"/>
        <w:ind w:left="-709" w:right="-848"/>
        <w:rPr>
          <w:sz w:val="20"/>
          <w:szCs w:val="20"/>
          <w:lang w:val="pt-PT"/>
        </w:rPr>
      </w:pPr>
      <w:proofErr w:type="spellStart"/>
      <w:r>
        <w:rPr>
          <w:rFonts w:ascii="Arial" w:hAnsi="Arial" w:cs="Arial"/>
          <w:sz w:val="20"/>
          <w:szCs w:val="20"/>
          <w:lang w:val="pt-PT"/>
        </w:rPr>
        <w:t>Obs</w:t>
      </w:r>
      <w:proofErr w:type="spellEnd"/>
      <w:r>
        <w:rPr>
          <w:rFonts w:ascii="Arial" w:hAnsi="Arial" w:cs="Arial"/>
          <w:sz w:val="20"/>
          <w:szCs w:val="20"/>
          <w:lang w:val="pt-PT"/>
        </w:rPr>
        <w:t xml:space="preserve">: </w:t>
      </w:r>
      <w:r w:rsidR="00D9025E" w:rsidRPr="00D9025E">
        <w:rPr>
          <w:rFonts w:ascii="Arial" w:hAnsi="Arial" w:cs="Arial"/>
          <w:sz w:val="20"/>
          <w:szCs w:val="20"/>
          <w:lang w:val="pt-PT"/>
        </w:rPr>
        <w:t>Alertamos caso seja possível que façam o envio do orçamento, relatório técnico e fotos para que a seguradora analise.</w:t>
      </w:r>
    </w:p>
    <w:p w14:paraId="43527637" w14:textId="129CE481" w:rsidR="00BE7F6B" w:rsidRPr="00887411" w:rsidRDefault="00BE7F6B" w:rsidP="00BE7F6B">
      <w:pPr>
        <w:pStyle w:val="Ttulo"/>
        <w:ind w:left="-709" w:right="-848"/>
        <w:rPr>
          <w:sz w:val="20"/>
          <w:szCs w:val="20"/>
          <w:lang w:val="pt-PT"/>
        </w:rPr>
      </w:pPr>
    </w:p>
    <w:p w14:paraId="0213BD83" w14:textId="6EA8F38F" w:rsidR="00B3164F" w:rsidRDefault="00BE7F6B">
      <w:pPr>
        <w:pStyle w:val="Ttulo"/>
        <w:rPr>
          <w:sz w:val="17"/>
        </w:rPr>
      </w:pPr>
      <w:r>
        <w:rPr>
          <w:rFonts w:ascii="Arial" w:hAnsi="Arial" w:cs="Arial"/>
          <w:noProof/>
          <w:sz w:val="20"/>
          <w:szCs w:val="20"/>
          <w:lang w:val="pt-PT"/>
        </w:rPr>
        <w:drawing>
          <wp:anchor distT="0" distB="0" distL="114300" distR="114300" simplePos="0" relativeHeight="251669504" behindDoc="0" locked="0" layoutInCell="1" allowOverlap="1" wp14:anchorId="23B2520F" wp14:editId="20CD7CEE">
            <wp:simplePos x="0" y="0"/>
            <wp:positionH relativeFrom="column">
              <wp:posOffset>5644515</wp:posOffset>
            </wp:positionH>
            <wp:positionV relativeFrom="paragraph">
              <wp:posOffset>1059180</wp:posOffset>
            </wp:positionV>
            <wp:extent cx="361950" cy="380259"/>
            <wp:effectExtent l="0" t="0" r="0" b="1270"/>
            <wp:wrapNone/>
            <wp:docPr id="986707817" name="Imagem 2" descr="Uma imagem com captura de ecrã, Gráficos, Tipo de letra, símb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07817" name="Imagem 2" descr="Uma imagem com captura de ecrã, Gráficos, Tipo de letra, símbol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A59EDCE" wp14:editId="7704DF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6936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693670"/>
                          <a:chOff x="0" y="0"/>
                          <a:chExt cx="7562850" cy="26936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2229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985005"/>
                            <a:ext cx="756285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52070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520144"/>
                                </a:lnTo>
                                <a:lnTo>
                                  <a:pt x="0" y="520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89412" y="11"/>
                            <a:ext cx="3274060" cy="269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060" h="2693670">
                                <a:moveTo>
                                  <a:pt x="2712770" y="0"/>
                                </a:moveTo>
                                <a:lnTo>
                                  <a:pt x="2693492" y="0"/>
                                </a:lnTo>
                                <a:lnTo>
                                  <a:pt x="0" y="2693479"/>
                                </a:lnTo>
                                <a:lnTo>
                                  <a:pt x="19278" y="2693479"/>
                                </a:lnTo>
                                <a:lnTo>
                                  <a:pt x="2712770" y="0"/>
                                </a:lnTo>
                                <a:close/>
                              </a:path>
                              <a:path w="3274060" h="2693670">
                                <a:moveTo>
                                  <a:pt x="2858630" y="0"/>
                                </a:moveTo>
                                <a:lnTo>
                                  <a:pt x="2839440" y="0"/>
                                </a:lnTo>
                                <a:lnTo>
                                  <a:pt x="145948" y="2693479"/>
                                </a:lnTo>
                                <a:lnTo>
                                  <a:pt x="165112" y="2693479"/>
                                </a:lnTo>
                                <a:lnTo>
                                  <a:pt x="2858630" y="0"/>
                                </a:lnTo>
                                <a:close/>
                              </a:path>
                              <a:path w="3274060" h="2693670">
                                <a:moveTo>
                                  <a:pt x="3004616" y="0"/>
                                </a:moveTo>
                                <a:lnTo>
                                  <a:pt x="2985376" y="0"/>
                                </a:lnTo>
                                <a:lnTo>
                                  <a:pt x="291858" y="2693479"/>
                                </a:lnTo>
                                <a:lnTo>
                                  <a:pt x="311086" y="2693479"/>
                                </a:lnTo>
                                <a:lnTo>
                                  <a:pt x="3004616" y="0"/>
                                </a:lnTo>
                                <a:close/>
                              </a:path>
                              <a:path w="3274060" h="2693670">
                                <a:moveTo>
                                  <a:pt x="3150489" y="0"/>
                                </a:moveTo>
                                <a:lnTo>
                                  <a:pt x="3131286" y="0"/>
                                </a:lnTo>
                                <a:lnTo>
                                  <a:pt x="437807" y="2693479"/>
                                </a:lnTo>
                                <a:lnTo>
                                  <a:pt x="457034" y="2693479"/>
                                </a:lnTo>
                                <a:lnTo>
                                  <a:pt x="3150489" y="0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1754936"/>
                                </a:moveTo>
                                <a:lnTo>
                                  <a:pt x="2334869" y="2693479"/>
                                </a:lnTo>
                                <a:lnTo>
                                  <a:pt x="2354110" y="2693479"/>
                                </a:lnTo>
                                <a:lnTo>
                                  <a:pt x="3273437" y="1774151"/>
                                </a:lnTo>
                                <a:lnTo>
                                  <a:pt x="3273437" y="1754936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1609001"/>
                                </a:moveTo>
                                <a:lnTo>
                                  <a:pt x="2188946" y="2693479"/>
                                </a:lnTo>
                                <a:lnTo>
                                  <a:pt x="2208187" y="2693479"/>
                                </a:lnTo>
                                <a:lnTo>
                                  <a:pt x="3273437" y="1628228"/>
                                </a:lnTo>
                                <a:lnTo>
                                  <a:pt x="3273437" y="1609001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1463090"/>
                                </a:moveTo>
                                <a:lnTo>
                                  <a:pt x="2043036" y="2693479"/>
                                </a:lnTo>
                                <a:lnTo>
                                  <a:pt x="2062200" y="2693479"/>
                                </a:lnTo>
                                <a:lnTo>
                                  <a:pt x="3273437" y="1482242"/>
                                </a:lnTo>
                                <a:lnTo>
                                  <a:pt x="3273437" y="1463090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1317142"/>
                                </a:moveTo>
                                <a:lnTo>
                                  <a:pt x="1897100" y="2693479"/>
                                </a:lnTo>
                                <a:lnTo>
                                  <a:pt x="1916328" y="2693479"/>
                                </a:lnTo>
                                <a:lnTo>
                                  <a:pt x="3273437" y="1336382"/>
                                </a:lnTo>
                                <a:lnTo>
                                  <a:pt x="3273437" y="1317142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1171206"/>
                                </a:moveTo>
                                <a:lnTo>
                                  <a:pt x="1751152" y="2693479"/>
                                </a:lnTo>
                                <a:lnTo>
                                  <a:pt x="1770380" y="2693479"/>
                                </a:lnTo>
                                <a:lnTo>
                                  <a:pt x="3273437" y="1190434"/>
                                </a:lnTo>
                                <a:lnTo>
                                  <a:pt x="3273437" y="1171206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1025283"/>
                                </a:moveTo>
                                <a:lnTo>
                                  <a:pt x="1605216" y="2693479"/>
                                </a:lnTo>
                                <a:lnTo>
                                  <a:pt x="1624444" y="2693479"/>
                                </a:lnTo>
                                <a:lnTo>
                                  <a:pt x="3273437" y="1044486"/>
                                </a:lnTo>
                                <a:lnTo>
                                  <a:pt x="3273437" y="1025283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879360"/>
                                </a:moveTo>
                                <a:lnTo>
                                  <a:pt x="1459331" y="2693479"/>
                                </a:lnTo>
                                <a:lnTo>
                                  <a:pt x="1478534" y="2693479"/>
                                </a:lnTo>
                                <a:lnTo>
                                  <a:pt x="3273437" y="898588"/>
                                </a:lnTo>
                                <a:lnTo>
                                  <a:pt x="3273437" y="879360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733437"/>
                                </a:moveTo>
                                <a:lnTo>
                                  <a:pt x="1313357" y="2693479"/>
                                </a:lnTo>
                                <a:lnTo>
                                  <a:pt x="1332611" y="2693479"/>
                                </a:lnTo>
                                <a:lnTo>
                                  <a:pt x="3273437" y="752614"/>
                                </a:lnTo>
                                <a:lnTo>
                                  <a:pt x="3273437" y="733437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587502"/>
                                </a:moveTo>
                                <a:lnTo>
                                  <a:pt x="1167485" y="2693479"/>
                                </a:lnTo>
                                <a:lnTo>
                                  <a:pt x="1186649" y="2693479"/>
                                </a:lnTo>
                                <a:lnTo>
                                  <a:pt x="3273437" y="606729"/>
                                </a:lnTo>
                                <a:lnTo>
                                  <a:pt x="3273437" y="587502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441515"/>
                                </a:moveTo>
                                <a:lnTo>
                                  <a:pt x="1021499" y="2693479"/>
                                </a:lnTo>
                                <a:lnTo>
                                  <a:pt x="1040739" y="2693479"/>
                                </a:lnTo>
                                <a:lnTo>
                                  <a:pt x="3273437" y="460794"/>
                                </a:lnTo>
                                <a:lnTo>
                                  <a:pt x="3273437" y="441515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295656"/>
                                </a:moveTo>
                                <a:lnTo>
                                  <a:pt x="875626" y="2693479"/>
                                </a:lnTo>
                                <a:lnTo>
                                  <a:pt x="894829" y="2693479"/>
                                </a:lnTo>
                                <a:lnTo>
                                  <a:pt x="3273437" y="314845"/>
                                </a:lnTo>
                                <a:lnTo>
                                  <a:pt x="3273437" y="295656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149745"/>
                                </a:moveTo>
                                <a:lnTo>
                                  <a:pt x="729691" y="2693479"/>
                                </a:lnTo>
                                <a:lnTo>
                                  <a:pt x="748919" y="2693479"/>
                                </a:lnTo>
                                <a:lnTo>
                                  <a:pt x="3273437" y="168910"/>
                                </a:lnTo>
                                <a:lnTo>
                                  <a:pt x="3273437" y="149745"/>
                                </a:lnTo>
                                <a:close/>
                              </a:path>
                              <a:path w="3274060" h="2693670">
                                <a:moveTo>
                                  <a:pt x="3273437" y="3759"/>
                                </a:moveTo>
                                <a:lnTo>
                                  <a:pt x="583742" y="2693479"/>
                                </a:lnTo>
                                <a:lnTo>
                                  <a:pt x="602945" y="2693479"/>
                                </a:lnTo>
                                <a:lnTo>
                                  <a:pt x="3273437" y="23025"/>
                                </a:lnTo>
                                <a:lnTo>
                                  <a:pt x="3273437" y="3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>
                              <a:alpha val="5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2850" cy="269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1F64F" w14:textId="77777777" w:rsidR="00B3164F" w:rsidRDefault="00B3164F">
                              <w:pPr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0BC2DED0" w14:textId="77777777" w:rsidR="00B3164F" w:rsidRDefault="00B3164F">
                              <w:pPr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4DEA882F" w14:textId="77777777" w:rsidR="00B3164F" w:rsidRDefault="00B3164F">
                              <w:pPr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39775CE0" w14:textId="77777777" w:rsidR="00B3164F" w:rsidRDefault="00B3164F">
                              <w:pPr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3332C322" w14:textId="77777777" w:rsidR="00B3164F" w:rsidRDefault="00B3164F">
                              <w:pPr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3D74CD50" w14:textId="77777777" w:rsidR="00B3164F" w:rsidRDefault="00B3164F">
                              <w:pPr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44F5475C" w14:textId="77777777" w:rsidR="00B3164F" w:rsidRDefault="00B3164F">
                              <w:pPr>
                                <w:spacing w:before="313"/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10BF7156" w14:textId="77777777" w:rsidR="00B3164F" w:rsidRPr="00BE7F6B" w:rsidRDefault="00D9025E">
                              <w:pPr>
                                <w:tabs>
                                  <w:tab w:val="left" w:pos="4981"/>
                                  <w:tab w:val="left" w:pos="6040"/>
                                </w:tabs>
                                <w:ind w:left="199"/>
                                <w:jc w:val="center"/>
                                <w:rPr>
                                  <w:rFonts w:ascii="Arial MT" w:hAnsi="Arial MT"/>
                                  <w:sz w:val="38"/>
                                  <w:lang w:val="pt-PT"/>
                                </w:rPr>
                              </w:pP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P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A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R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T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I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C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I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P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A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Ç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Ã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-10"/>
                                  <w:sz w:val="38"/>
                                  <w:lang w:val="pt-PT"/>
                                </w:rPr>
                                <w:t>O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ab/>
                                <w:t>D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-10"/>
                                  <w:sz w:val="38"/>
                                  <w:lang w:val="pt-PT"/>
                                </w:rPr>
                                <w:t>E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ab/>
                                <w:t>S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I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N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I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S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T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R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z w:val="38"/>
                                  <w:lang w:val="pt-PT"/>
                                </w:rPr>
                                <w:t>O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36"/>
                                  <w:sz w:val="38"/>
                                  <w:lang w:val="pt-PT"/>
                                </w:rPr>
                                <w:t xml:space="preserve"> </w:t>
                              </w:r>
                              <w:r w:rsidRPr="00BE7F6B">
                                <w:rPr>
                                  <w:rFonts w:ascii="Arial MT" w:hAnsi="Arial MT"/>
                                  <w:color w:val="FFFFFF"/>
                                  <w:spacing w:val="-10"/>
                                  <w:sz w:val="38"/>
                                  <w:lang w:val="pt-PT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9EDCE" id="Group 1" o:spid="_x0000_s1031" style="position:absolute;margin-left:0;margin-top:0;width:595.5pt;height:212.1pt;z-index:15728640;mso-wrap-distance-left:0;mso-wrap-distance-right:0;mso-position-horizontal-relative:page;mso-position-vertical-relative:page" coordsize="75628,26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32" type="#_x0000_t75" style="position:absolute;width:75628;height:2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">
                  <v:imagedata r:id="rId9" o:title=""/>
                </v:shape>
                <v:shape id="Graphic 3" o:spid="_x0000_s1033" style="position:absolute;top:19850;width:75628;height:5207;visibility:visible;mso-wrap-style:square;v-text-anchor:top" coordsize="7562850,52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" path="m,l7562849,r,520144l,520144,,xe" fillcolor="#0053a1" stroked="f">
                  <v:path arrowok="t"/>
                </v:shape>
                <v:shape id="Graphic 4" o:spid="_x0000_s1034" style="position:absolute;left:42894;width:32740;height:26936;visibility:visible;mso-wrap-style:square;v-text-anchor:top" coordsize="3274060,269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" path="m2712770,r-19278,l,2693479r19278,l2712770,xem2858630,r-19190,l145948,2693479r19164,l2858630,xem3004616,r-19240,l291858,2693479r19228,l3004616,xem3150489,r-19203,l437807,2693479r19227,l3150489,xem3273437,1754936r-938568,938543l2354110,2693479r919327,-919328l3273437,1754936xem3273437,1609001l2188946,2693479r19241,l3273437,1628228r,-19227xem3273437,1463090l2043036,2693479r19164,l3273437,1482242r,-19152xem3273437,1317142l1897100,2693479r19228,l3273437,1336382r,-19240xem3273437,1171206l1751152,2693479r19228,l3273437,1190434r,-19228xem3273437,1025283l1605216,2693479r19228,l3273437,1044486r,-19203xem3273437,879360l1459331,2693479r19203,l3273437,898588r,-19228xem3273437,733437l1313357,2693479r19254,l3273437,752614r,-19177xem3273437,587502l1167485,2693479r19164,l3273437,606729r,-19227xem3273437,441515l1021499,2693479r19240,l3273437,460794r,-19279xem3273437,295656l875626,2693479r19203,l3273437,314845r,-19189xem3273437,149745l729691,2693479r19228,l3273437,168910r,-19165xem3273437,3759l583742,2693479r19203,l3273437,23025r,-19266xe" fillcolor="#fbfbfb" stroked="f">
                  <v:fill opacity="34695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5" type="#_x0000_t202" style="position:absolute;width:75628;height:26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31F64F" w14:textId="77777777" w:rsidR="00B3164F" w:rsidRDefault="00B3164F">
                        <w:pPr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0BC2DED0" w14:textId="77777777" w:rsidR="00B3164F" w:rsidRDefault="00B3164F">
                        <w:pPr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4DEA882F" w14:textId="77777777" w:rsidR="00B3164F" w:rsidRDefault="00B3164F">
                        <w:pPr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39775CE0" w14:textId="77777777" w:rsidR="00B3164F" w:rsidRDefault="00B3164F">
                        <w:pPr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3332C322" w14:textId="77777777" w:rsidR="00B3164F" w:rsidRDefault="00B3164F">
                        <w:pPr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3D74CD50" w14:textId="77777777" w:rsidR="00B3164F" w:rsidRDefault="00B3164F">
                        <w:pPr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44F5475C" w14:textId="77777777" w:rsidR="00B3164F" w:rsidRDefault="00B3164F">
                        <w:pPr>
                          <w:spacing w:before="313"/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10BF7156" w14:textId="77777777" w:rsidR="00B3164F" w:rsidRPr="00BE7F6B" w:rsidRDefault="00D9025E">
                        <w:pPr>
                          <w:tabs>
                            <w:tab w:val="left" w:pos="4981"/>
                            <w:tab w:val="left" w:pos="6040"/>
                          </w:tabs>
                          <w:ind w:left="199"/>
                          <w:jc w:val="center"/>
                          <w:rPr>
                            <w:rFonts w:ascii="Arial MT" w:hAnsi="Arial MT"/>
                            <w:sz w:val="38"/>
                            <w:lang w:val="pt-PT"/>
                          </w:rPr>
                        </w:pP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P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A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R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T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I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C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I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P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A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Ç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Ã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-10"/>
                            <w:sz w:val="38"/>
                            <w:lang w:val="pt-PT"/>
                          </w:rPr>
                          <w:t>O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ab/>
                          <w:t>D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-10"/>
                            <w:sz w:val="38"/>
                            <w:lang w:val="pt-PT"/>
                          </w:rPr>
                          <w:t>E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ab/>
                          <w:t>S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I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N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I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S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T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R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z w:val="38"/>
                            <w:lang w:val="pt-PT"/>
                          </w:rPr>
                          <w:t>O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36"/>
                            <w:sz w:val="38"/>
                            <w:lang w:val="pt-PT"/>
                          </w:rPr>
                          <w:t xml:space="preserve"> </w:t>
                        </w:r>
                        <w:r w:rsidRPr="00BE7F6B">
                          <w:rPr>
                            <w:rFonts w:ascii="Arial MT" w:hAnsi="Arial MT"/>
                            <w:color w:val="FFFFFF"/>
                            <w:spacing w:val="-10"/>
                            <w:sz w:val="38"/>
                            <w:lang w:val="pt-PT"/>
                          </w:rPr>
                          <w:t>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B3164F" w:rsidSect="0033156C">
      <w:type w:val="continuous"/>
      <w:pgSz w:w="11910" w:h="1685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64F"/>
    <w:rsid w:val="00300043"/>
    <w:rsid w:val="003112B1"/>
    <w:rsid w:val="0033156C"/>
    <w:rsid w:val="005453E8"/>
    <w:rsid w:val="00774CDA"/>
    <w:rsid w:val="00907A8F"/>
    <w:rsid w:val="00917997"/>
    <w:rsid w:val="0093046E"/>
    <w:rsid w:val="00B3164F"/>
    <w:rsid w:val="00BE7F6B"/>
    <w:rsid w:val="00CC4595"/>
    <w:rsid w:val="00D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C687"/>
  <w15:docId w15:val="{4FDFBBF6-FAD2-40C6-821D-8B633E5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ED74FD891E74A900D7498C3F30EF6" ma:contentTypeVersion="4" ma:contentTypeDescription="Create a new document." ma:contentTypeScope="" ma:versionID="90c44f42b252e4507c55d7c4272812c5">
  <xsd:schema xmlns:xsd="http://www.w3.org/2001/XMLSchema" xmlns:xs="http://www.w3.org/2001/XMLSchema" xmlns:p="http://schemas.microsoft.com/office/2006/metadata/properties" xmlns:ns2="9b16595a-b7c4-43d1-8fb2-e4ee7a5efe9a" targetNamespace="http://schemas.microsoft.com/office/2006/metadata/properties" ma:root="true" ma:fieldsID="ac08d9c265cb4c13a7050bd54d3e5e79" ns2:_="">
    <xsd:import namespace="9b16595a-b7c4-43d1-8fb2-e4ee7a5ef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6595a-b7c4-43d1-8fb2-e4ee7a5ef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7DB8A-4507-468A-BD3B-6799E5D12F5D}">
  <ds:schemaRefs>
    <ds:schemaRef ds:uri="http://purl.org/dc/terms/"/>
    <ds:schemaRef ds:uri="http://purl.org/dc/elements/1.1/"/>
    <ds:schemaRef ds:uri="9b16595a-b7c4-43d1-8fb2-e4ee7a5efe9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19BC5C-3EBC-411D-BE30-B4CCC098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BB613-D115-4750-A70C-D2406EFA2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A4 folha para rascunho física simples preto e branco</dc:title>
  <dc:creator>We Make Co production</dc:creator>
  <cp:keywords>DAGC39f00EA,BAE8TB4Cphk</cp:keywords>
  <cp:lastModifiedBy>Yorisny Santos</cp:lastModifiedBy>
  <cp:revision>6</cp:revision>
  <dcterms:created xsi:type="dcterms:W3CDTF">2024-04-30T11:57:00Z</dcterms:created>
  <dcterms:modified xsi:type="dcterms:W3CDTF">2025-09-30T15:31:00Z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Canva</vt:lpwstr>
  </property>
  <property fmtid="{D5CDD505-2E9C-101B-9397-08002B2CF9AE}" pid="4" name="LastSaved">
    <vt:filetime>2024-04-30T00:00:00Z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0x0101001EBED74FD891E74A900D7498C3F30EF6</vt:lpwstr>
  </property>
</Properties>
</file>